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81"/>
      </w:tblGrid>
      <w:tr w:rsidR="00800E40" w:rsidRPr="00800E40" w:rsidTr="00800E40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800E40" w:rsidRPr="00800E40" w:rsidRDefault="00800E40" w:rsidP="00A3755C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00E40">
              <w:rPr>
                <w:b/>
                <w:bCs/>
                <w:sz w:val="16"/>
                <w:szCs w:val="16"/>
              </w:rPr>
              <w:t>Міжнародний</w:t>
            </w:r>
            <w:proofErr w:type="spellEnd"/>
            <w:r w:rsidRPr="00800E4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b/>
                <w:bCs/>
                <w:sz w:val="16"/>
                <w:szCs w:val="16"/>
              </w:rPr>
              <w:t>турні</w:t>
            </w:r>
            <w:proofErr w:type="gramStart"/>
            <w:r w:rsidRPr="00800E40">
              <w:rPr>
                <w:b/>
                <w:bCs/>
                <w:sz w:val="16"/>
                <w:szCs w:val="16"/>
              </w:rPr>
              <w:t>р</w:t>
            </w:r>
            <w:proofErr w:type="spellEnd"/>
            <w:proofErr w:type="gramEnd"/>
            <w:r w:rsidRPr="00800E40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800E40">
              <w:rPr>
                <w:b/>
                <w:bCs/>
                <w:sz w:val="16"/>
                <w:szCs w:val="16"/>
              </w:rPr>
              <w:t>спортивним</w:t>
            </w:r>
            <w:proofErr w:type="spellEnd"/>
            <w:r w:rsidRPr="00800E4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b/>
                <w:bCs/>
                <w:sz w:val="16"/>
                <w:szCs w:val="16"/>
              </w:rPr>
              <w:t>бальним</w:t>
            </w:r>
            <w:proofErr w:type="spellEnd"/>
            <w:r w:rsidRPr="00800E4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b/>
                <w:bCs/>
                <w:sz w:val="16"/>
                <w:szCs w:val="16"/>
              </w:rPr>
              <w:t>танцям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00E40" w:rsidRPr="00800E40" w:rsidRDefault="00800E40" w:rsidP="00A3755C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000000" w:rsidRPr="00800E40" w:rsidRDefault="002D0A2F">
      <w:pPr>
        <w:jc w:val="center"/>
        <w:rPr>
          <w:rFonts w:eastAsia="Times New Roman"/>
          <w:sz w:val="16"/>
          <w:szCs w:val="16"/>
        </w:rPr>
      </w:pPr>
      <w:r w:rsidRPr="00800E40">
        <w:rPr>
          <w:rFonts w:eastAsia="Times New Roman"/>
          <w:sz w:val="16"/>
          <w:szCs w:val="16"/>
        </w:rPr>
        <w:t>"UKR DANCE CUP 2015"</w:t>
      </w:r>
    </w:p>
    <w:p w:rsidR="00000000" w:rsidRPr="00800E40" w:rsidRDefault="002D0A2F">
      <w:pPr>
        <w:jc w:val="center"/>
        <w:rPr>
          <w:rFonts w:eastAsia="Times New Roman"/>
          <w:sz w:val="16"/>
          <w:szCs w:val="16"/>
        </w:rPr>
      </w:pPr>
      <w:proofErr w:type="spellStart"/>
      <w:r w:rsidRPr="00800E40">
        <w:rPr>
          <w:rFonts w:eastAsia="Times New Roman"/>
          <w:sz w:val="16"/>
          <w:szCs w:val="16"/>
        </w:rPr>
        <w:t>Харк</w:t>
      </w:r>
      <w:proofErr w:type="gramStart"/>
      <w:r w:rsidRPr="00800E40">
        <w:rPr>
          <w:rFonts w:eastAsia="Times New Roman"/>
          <w:sz w:val="16"/>
          <w:szCs w:val="16"/>
        </w:rPr>
        <w:t>i</w:t>
      </w:r>
      <w:proofErr w:type="gramEnd"/>
      <w:r w:rsidRPr="00800E40">
        <w:rPr>
          <w:rFonts w:eastAsia="Times New Roman"/>
          <w:sz w:val="16"/>
          <w:szCs w:val="16"/>
        </w:rPr>
        <w:t>в</w:t>
      </w:r>
      <w:proofErr w:type="spellEnd"/>
      <w:r w:rsidRPr="00800E40">
        <w:rPr>
          <w:rFonts w:eastAsia="Times New Roman"/>
          <w:sz w:val="16"/>
          <w:szCs w:val="16"/>
        </w:rPr>
        <w:t>, 07.11.2015 - 08.11.2015</w:t>
      </w:r>
    </w:p>
    <w:p w:rsidR="00000000" w:rsidRPr="00800E40" w:rsidRDefault="002D0A2F">
      <w:pPr>
        <w:rPr>
          <w:rFonts w:eastAsia="Times New Roman"/>
          <w:sz w:val="16"/>
          <w:szCs w:val="16"/>
        </w:rPr>
      </w:pPr>
    </w:p>
    <w:p w:rsidR="00000000" w:rsidRPr="00800E40" w:rsidRDefault="002D0A2F">
      <w:pPr>
        <w:jc w:val="center"/>
        <w:rPr>
          <w:rFonts w:eastAsia="Times New Roman"/>
          <w:sz w:val="16"/>
          <w:szCs w:val="16"/>
        </w:rPr>
      </w:pPr>
      <w:proofErr w:type="spellStart"/>
      <w:r w:rsidRPr="00800E40">
        <w:rPr>
          <w:rFonts w:eastAsia="Times New Roman"/>
          <w:b/>
          <w:bCs/>
          <w:sz w:val="16"/>
          <w:szCs w:val="16"/>
        </w:rPr>
        <w:t>Бебі</w:t>
      </w:r>
      <w:proofErr w:type="spellEnd"/>
      <w:r w:rsidRPr="00800E40">
        <w:rPr>
          <w:rFonts w:eastAsia="Times New Roman"/>
          <w:b/>
          <w:bCs/>
          <w:sz w:val="16"/>
          <w:szCs w:val="16"/>
        </w:rPr>
        <w:t xml:space="preserve"> Соло Школа - W-C - </w:t>
      </w:r>
      <w:proofErr w:type="spellStart"/>
      <w:r w:rsidRPr="00800E40">
        <w:rPr>
          <w:rFonts w:eastAsia="Times New Roman"/>
          <w:b/>
          <w:bCs/>
          <w:sz w:val="16"/>
          <w:szCs w:val="16"/>
        </w:rPr>
        <w:t>Фінал</w:t>
      </w:r>
      <w:proofErr w:type="spellEnd"/>
      <w:r w:rsidRPr="00800E40">
        <w:rPr>
          <w:rFonts w:eastAsia="Times New Roman"/>
          <w:b/>
          <w:bCs/>
          <w:sz w:val="16"/>
          <w:szCs w:val="16"/>
        </w:rPr>
        <w:t xml:space="preserve"> - SW-CH</w:t>
      </w:r>
    </w:p>
    <w:p w:rsidR="00000000" w:rsidRPr="00800E40" w:rsidRDefault="002D0A2F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388"/>
        <w:gridCol w:w="811"/>
      </w:tblGrid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Балла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Олексій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Забелин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Олександр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Кочкарьов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Юрій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Запоріжжя</w:t>
            </w:r>
            <w:proofErr w:type="spellEnd"/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Кравчук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іктор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Кравчук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Литвинов Даниил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Измаил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Морозов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Дмитро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H.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Новікова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Ірина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i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</w:tbl>
    <w:p w:rsidR="00000000" w:rsidRPr="00800E40" w:rsidRDefault="002D0A2F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000000" w:rsidRPr="00800E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Головний</w:t>
            </w:r>
            <w:proofErr w:type="spellEnd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суддя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Штельмах</w:t>
            </w:r>
            <w:proofErr w:type="spellEnd"/>
            <w:proofErr w:type="gramStart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італій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Верхньодніпровськ</w:t>
            </w:r>
            <w:proofErr w:type="spellEnd"/>
          </w:p>
        </w:tc>
      </w:tr>
      <w:tr w:rsidR="00000000" w:rsidRPr="00800E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Спортивний</w:t>
            </w:r>
            <w:proofErr w:type="spellEnd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комісар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Мелихов Вадим,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800E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 xml:space="preserve">Голова </w:t>
            </w: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лічильної</w:t>
            </w:r>
            <w:proofErr w:type="spellEnd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комі</w:t>
            </w:r>
            <w:proofErr w:type="gram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с</w:t>
            </w:r>
            <w:proofErr w:type="gramEnd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ії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Nadiya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Vitaliy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Tkachenko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Ukraine</w:t>
            </w:r>
            <w:proofErr w:type="spellEnd"/>
          </w:p>
        </w:tc>
      </w:tr>
    </w:tbl>
    <w:p w:rsidR="00000000" w:rsidRPr="00800E40" w:rsidRDefault="002D0A2F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2001"/>
        <w:gridCol w:w="1259"/>
        <w:gridCol w:w="1112"/>
        <w:gridCol w:w="2262"/>
      </w:tblGrid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City</w:t>
            </w:r>
            <w:proofErr w:type="spellEnd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Country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  <w:proofErr w:type="spellEnd"/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Терещенко София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м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Степанова Милана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м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Гаркавенко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Дарина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Дніпропетровськ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Art'DANCE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 xml:space="preserve">Роман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Гопайца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, Роман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Гопайца</w:t>
            </w:r>
            <w:proofErr w:type="spellEnd"/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Снегова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Ариана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м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ідж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Орел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Мирошниченко Владислава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Кристалл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Моісєєв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Антон,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Моі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єєв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Антон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Жук Илона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Кристалл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Моісєєв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Антон,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Моі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єєв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Антон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Мережко Анжелика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Кристалл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Моісєєв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Антон,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Моі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єєв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Антон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 w:rsidP="00B42DD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Золотар</w:t>
            </w:r>
            <w:proofErr w:type="spellEnd"/>
            <w:proofErr w:type="gramStart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Д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іана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UkrDanceTeam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Кравчук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іктор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Шапіро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Олег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665864" w:rsidRDefault="00665864" w:rsidP="00B42DD2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Лотоцька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Маргарита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UkrDanceTeam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Кравчук</w:t>
            </w:r>
            <w:proofErr w:type="gramStart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800E40">
              <w:rPr>
                <w:rFonts w:eastAsia="Times New Roman"/>
                <w:sz w:val="16"/>
                <w:szCs w:val="16"/>
              </w:rPr>
              <w:t>іктор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Шапіро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Олег</w:t>
            </w:r>
          </w:p>
        </w:tc>
      </w:tr>
      <w:tr w:rsidR="00B42DD2" w:rsidRPr="00800E4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665864" w:rsidRDefault="00665864" w:rsidP="00B42DD2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Селютіна</w:t>
            </w:r>
            <w:proofErr w:type="spellEnd"/>
            <w:r w:rsidRPr="00800E40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Анастасія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sz w:val="16"/>
                <w:szCs w:val="16"/>
              </w:rPr>
              <w:t>UkrDanceTeam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DD2" w:rsidRPr="00800E40" w:rsidRDefault="00B42DD2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Быстрик Дарья, Быстрик Дарья</w:t>
            </w:r>
          </w:p>
        </w:tc>
      </w:tr>
    </w:tbl>
    <w:p w:rsidR="00000000" w:rsidRPr="00800E40" w:rsidRDefault="002D0A2F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1139"/>
        <w:gridCol w:w="1154"/>
      </w:tblGrid>
      <w:tr w:rsidR="00000000" w:rsidRPr="00800E40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800E40">
              <w:rPr>
                <w:rFonts w:eastAsia="Times New Roman"/>
                <w:b/>
                <w:sz w:val="16"/>
                <w:szCs w:val="16"/>
              </w:rPr>
              <w:t>Score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  <w:r w:rsidRPr="00800E40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  <w:r w:rsidRPr="00800E40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800E40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</w:t>
            </w:r>
            <w:r w:rsidR="002D0A2F" w:rsidRPr="00800E40">
              <w:rPr>
                <w:rFonts w:eastAsia="Times New Roman"/>
                <w:b/>
                <w:sz w:val="16"/>
                <w:szCs w:val="16"/>
              </w:rPr>
              <w:t>F G</w:t>
            </w:r>
            <w:r>
              <w:rPr>
                <w:rFonts w:eastAsia="Times New Roman"/>
                <w:b/>
                <w:sz w:val="16"/>
                <w:szCs w:val="16"/>
              </w:rPr>
              <w:t>H</w:t>
            </w:r>
            <w:r w:rsidR="002D0A2F" w:rsidRPr="00800E40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800E40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</w:t>
            </w:r>
            <w:r w:rsidRPr="00800E40">
              <w:rPr>
                <w:rFonts w:eastAsia="Times New Roman"/>
                <w:b/>
                <w:sz w:val="16"/>
                <w:szCs w:val="16"/>
              </w:rPr>
              <w:t>F G</w:t>
            </w:r>
            <w:r>
              <w:rPr>
                <w:rFonts w:eastAsia="Times New Roman"/>
                <w:b/>
                <w:sz w:val="16"/>
                <w:szCs w:val="16"/>
              </w:rPr>
              <w:t>H</w:t>
            </w:r>
            <w:r w:rsidRPr="00800E40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6 6 6 6 6 6 6 6 6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6 6 6 6 6 6 6 6 6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5 6 6 6 5 6 6 6 6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6 6 6 6 6 6 6 6 6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6 6 6 6 6 6 5 5 6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6 6 6 6 5 5 6 6 6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6 6 6 6 5 6 5 5 6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5 6 5 6 6 6 5 5 6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5 6 5 5 6 6 5 5 5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5 6 5 6 6 6 6 5 5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5 6 5 6 6 5 6 5 5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5 6 5 6 5 5 5 6 5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5.17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6 6 5 6 5 5 5 5 5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6 5 4 5 6 5 4 6 4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4 5 4 6 6 5 5 5 4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4 5 4 4 6 4 4 4 4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665864" w:rsidRDefault="00665864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4 5 4 4 5 4 5 5 4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4 5 4 4 6 4 4 5 4</w:t>
            </w:r>
          </w:p>
        </w:tc>
      </w:tr>
      <w:tr w:rsidR="00000000" w:rsidRPr="00800E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665864" w:rsidRDefault="00665864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4 5 4 4 6 5 5 4 4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00E40" w:rsidRDefault="002D0A2F">
            <w:pPr>
              <w:rPr>
                <w:rFonts w:eastAsia="Times New Roman"/>
                <w:sz w:val="16"/>
                <w:szCs w:val="16"/>
              </w:rPr>
            </w:pPr>
            <w:r w:rsidRPr="00800E40">
              <w:rPr>
                <w:rFonts w:eastAsia="Times New Roman"/>
                <w:sz w:val="16"/>
                <w:szCs w:val="16"/>
              </w:rPr>
              <w:t>4 5 4 4 6 4 4 4 4</w:t>
            </w:r>
          </w:p>
        </w:tc>
      </w:tr>
    </w:tbl>
    <w:p w:rsidR="002D0A2F" w:rsidRPr="00800E40" w:rsidRDefault="002D0A2F">
      <w:pPr>
        <w:rPr>
          <w:rFonts w:eastAsia="Times New Roman"/>
          <w:sz w:val="16"/>
          <w:szCs w:val="16"/>
        </w:rPr>
      </w:pPr>
    </w:p>
    <w:sectPr w:rsidR="002D0A2F" w:rsidRPr="00800E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63D83"/>
    <w:rsid w:val="002D0A2F"/>
    <w:rsid w:val="00665864"/>
    <w:rsid w:val="00800E40"/>
    <w:rsid w:val="00B42DD2"/>
    <w:rsid w:val="00E6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6</cp:revision>
  <cp:lastPrinted>2015-11-08T08:19:00Z</cp:lastPrinted>
  <dcterms:created xsi:type="dcterms:W3CDTF">2015-11-08T08:16:00Z</dcterms:created>
  <dcterms:modified xsi:type="dcterms:W3CDTF">2015-11-08T08:19:00Z</dcterms:modified>
</cp:coreProperties>
</file>